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8F694" w14:textId="77777777" w:rsidR="0017718F" w:rsidRPr="000E640F" w:rsidRDefault="007F0422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64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2BDD5" wp14:editId="73A4DE8B">
            <wp:extent cx="5940425" cy="56940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8E45" w14:textId="77777777" w:rsidR="0017718F" w:rsidRPr="000E640F" w:rsidRDefault="0017718F" w:rsidP="000E640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640F">
        <w:rPr>
          <w:rFonts w:ascii="Times New Roman" w:hAnsi="Times New Roman" w:cs="Times New Roman"/>
          <w:b/>
          <w:bCs/>
          <w:sz w:val="24"/>
          <w:szCs w:val="24"/>
          <w:u w:val="single"/>
        </w:rPr>
        <w:t>Индивидуальное задание 2</w:t>
      </w:r>
    </w:p>
    <w:p w14:paraId="03070BC3" w14:textId="770B3B5E" w:rsidR="0017718F" w:rsidRPr="000E640F" w:rsidRDefault="0017718F" w:rsidP="000E640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E640F">
        <w:rPr>
          <w:rFonts w:ascii="Times New Roman" w:hAnsi="Times New Roman" w:cs="Times New Roman"/>
          <w:b/>
          <w:bCs/>
          <w:sz w:val="24"/>
          <w:szCs w:val="24"/>
          <w:u w:val="single"/>
        </w:rPr>
        <w:t>Номер 1</w:t>
      </w:r>
    </w:p>
    <w:p w14:paraId="7B4D10BC" w14:textId="47071744" w:rsidR="0017718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python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from 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sympy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 import *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from random import sample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# Parameters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q = 1031 # Field size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k = 5 # Message length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t = 2 # Error correction capability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# Choose n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n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 = k + 2*t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# Choose alpha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alpha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 = sample(range(1, q), n)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# Message as a polynomial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m = [1, 2, 3, 4, 5]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f = Poly(m[::-1], x)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# Generator polynomial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g = prod([x - alpha[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] for 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 in range(n)])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lastRenderedPageBreak/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# Encode message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r = (f * x**(2*t)) % g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encoded = 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r.nth_list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(n-1, 0)[::-1] # Reverse coefficients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# Generate error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e = Poly(0, x)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indices = sample(range(n), t)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for 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 in indices: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e += Poly(sample(range(1, q), 1)[0], x)**(i+1)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r_with_error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 = (r + e) % g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# Decode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decoded = 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r_with_error.nth_list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(n-1, 0)[::-1] # Reverse coefficients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errors = [(n-i-1, int(decoded[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])) for 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 in indices]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if errors: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correct = 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r_with_error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 + Poly(errors, x)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 xml:space="preserve">decoded = </w:t>
      </w:r>
      <w:proofErr w:type="spellStart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correct.nth_list</w:t>
      </w:r>
      <w:proofErr w:type="spellEnd"/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(n-1, 0)[::-1]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print('Message: ', m)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print('Encoded: ', encoded)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print('Errors: ', errors)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print('Decoded: ', decoded)</w:t>
      </w:r>
      <w:r w:rsidRPr="000E640F">
        <w:rPr>
          <w:rFonts w:ascii="Times New Roman" w:hAnsi="Times New Roman" w:cs="Times New Roman"/>
          <w:color w:val="212529"/>
          <w:sz w:val="24"/>
          <w:szCs w:val="24"/>
          <w:lang w:val="en-US"/>
        </w:rPr>
        <w:br/>
      </w:r>
      <w:r w:rsidRPr="000E640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print('Successful:', decoded == encoded)</w:t>
      </w:r>
    </w:p>
    <w:p w14:paraId="147E18A2" w14:textId="77777777" w:rsidR="0017718F" w:rsidRPr="000E640F" w:rsidRDefault="0017718F" w:rsidP="000E640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0FEF511" w14:textId="2AF6063B" w:rsidR="0017718F" w:rsidRPr="000E640F" w:rsidRDefault="0017718F" w:rsidP="000E640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E640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Номер </w:t>
      </w:r>
      <w:r w:rsidR="004639C5" w:rsidRPr="000E640F">
        <w:rPr>
          <w:rFonts w:ascii="Times New Roman" w:hAnsi="Times New Roman" w:cs="Times New Roman"/>
          <w:b/>
          <w:bCs/>
          <w:sz w:val="24"/>
          <w:szCs w:val="24"/>
          <w:u w:val="single"/>
        </w:rPr>
        <w:t>2</w:t>
      </w:r>
    </w:p>
    <w:p w14:paraId="2F713841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>#Sage Math</w:t>
      </w:r>
    </w:p>
    <w:p w14:paraId="2587D4EE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random</w:t>
      </w:r>
      <w:proofErr w:type="gramEnd"/>
    </w:p>
    <w:p w14:paraId="67007497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85C5A9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>q = 19</w:t>
      </w:r>
    </w:p>
    <w:p w14:paraId="01FCA117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F =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PolynomialRing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GF(q), "x")</w:t>
      </w:r>
    </w:p>
    <w:p w14:paraId="53BCA7C7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77D4E85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>M = [1, 3, 2]</w:t>
      </w:r>
    </w:p>
    <w:p w14:paraId="6D3A0AE5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>k = 3</w:t>
      </w:r>
    </w:p>
    <w:p w14:paraId="66C0F770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>t = 7</w:t>
      </w:r>
    </w:p>
    <w:p w14:paraId="13E17475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tempA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= [2, 5, 3, 1, 4, 6, 7]</w:t>
      </w:r>
    </w:p>
    <w:p w14:paraId="4B3D6E24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>tempB1 = [4, 2, 3, 5, 9, 1, 7]</w:t>
      </w:r>
    </w:p>
    <w:p w14:paraId="0EB7396B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>tempB2 = [4, 2, 3, 5, 9, 10, 1]</w:t>
      </w:r>
    </w:p>
    <w:p w14:paraId="26226549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>tempB3 = [4, 2, 3, 5, 9, 10, 11]</w:t>
      </w:r>
    </w:p>
    <w:p w14:paraId="28ACA85C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C389B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p_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x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M,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el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228634F4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res = 0</w:t>
      </w:r>
    </w:p>
    <w:p w14:paraId="11AA2C78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0,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(M)):</w:t>
      </w:r>
    </w:p>
    <w:p w14:paraId="4878A81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res += M[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] *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el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**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</w:p>
    <w:p w14:paraId="57D4A86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return F(res)</w:t>
      </w:r>
    </w:p>
    <w:p w14:paraId="5A181AD7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CA8FA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Lock(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A, M):</w:t>
      </w:r>
    </w:p>
    <w:p w14:paraId="1AF5186A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Vault = {}</w:t>
      </w:r>
    </w:p>
    <w:p w14:paraId="47B656D3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0, q):</w:t>
      </w:r>
    </w:p>
    <w:p w14:paraId="392DBEF6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in A:</w:t>
      </w:r>
    </w:p>
    <w:p w14:paraId="2B03A2D5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    Vault[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] =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p_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x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M,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58A9973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else:</w:t>
      </w:r>
    </w:p>
    <w:p w14:paraId="712DA2F9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    y =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random.randrange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(0, q)</w:t>
      </w:r>
    </w:p>
    <w:p w14:paraId="7ED20E4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yi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p_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x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M,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B79F814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    while y ==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yi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12F0C13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y =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random.randrange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(0, q)</w:t>
      </w:r>
    </w:p>
    <w:p w14:paraId="34EF3BED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    Vault[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 = y</w:t>
      </w:r>
    </w:p>
    <w:p w14:paraId="58DAB2DC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return Vault</w:t>
      </w:r>
    </w:p>
    <w:p w14:paraId="5244B35C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A1B5BA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Unlock(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B, Vault):</w:t>
      </w:r>
    </w:p>
    <w:p w14:paraId="46C56A3A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V = {}</w:t>
      </w:r>
    </w:p>
    <w:p w14:paraId="1E88FBC1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in range(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(B)):</w:t>
      </w:r>
    </w:p>
    <w:p w14:paraId="082ED5F0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if B[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] in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Vault.keys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():</w:t>
      </w:r>
    </w:p>
    <w:p w14:paraId="07D1FBDB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    V[B[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]] = Vault[B[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]]</w:t>
      </w:r>
    </w:p>
    <w:p w14:paraId="1DB7C5B8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if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(V) &lt; (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t+k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)/2:</w:t>
      </w:r>
    </w:p>
    <w:p w14:paraId="2E28F06C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return "Unsuccessful!"</w:t>
      </w:r>
    </w:p>
    <w:p w14:paraId="739C2B2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res =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RSDecode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(V)</w:t>
      </w:r>
    </w:p>
    <w:p w14:paraId="46A47421" w14:textId="6FB633BC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res</w:t>
      </w:r>
      <w:proofErr w:type="gramEnd"/>
    </w:p>
    <w:p w14:paraId="00D91195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2842300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RSDecode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(V):</w:t>
      </w:r>
    </w:p>
    <w:p w14:paraId="423F6E60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(V)</w:t>
      </w:r>
    </w:p>
    <w:p w14:paraId="167A20C6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A = list(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V.keys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6647F716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B = list(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V.values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71DEF8CE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matr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= []</w:t>
      </w:r>
    </w:p>
    <w:p w14:paraId="11FBF3AB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0, n):</w:t>
      </w:r>
    </w:p>
    <w:p w14:paraId="09BFB247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line = []</w:t>
      </w:r>
    </w:p>
    <w:p w14:paraId="1A270864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line.append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(B[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])</w:t>
      </w:r>
    </w:p>
    <w:p w14:paraId="66799973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line.append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(B[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]*A[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])</w:t>
      </w:r>
    </w:p>
    <w:p w14:paraId="6200C8A9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line.append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(-1)</w:t>
      </w:r>
    </w:p>
    <w:p w14:paraId="531EED36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for j in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1, n-2):</w:t>
      </w:r>
    </w:p>
    <w:p w14:paraId="647F0715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line.append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(-A[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]**j)</w:t>
      </w:r>
    </w:p>
    <w:p w14:paraId="783FA1FE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matr.append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(line)</w:t>
      </w:r>
    </w:p>
    <w:p w14:paraId="3C3686A8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AA =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Matrix(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GF(q),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matr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2D8BEC4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201B0F9D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vec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= []</w:t>
      </w:r>
    </w:p>
    <w:p w14:paraId="4932CC88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0, n):</w:t>
      </w:r>
    </w:p>
    <w:p w14:paraId="3CDD56B9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vec.append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(-B[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]*A[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]**2)</w:t>
      </w:r>
    </w:p>
    <w:p w14:paraId="1254BE78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581BAB1A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BB =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vector(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GF(q),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vec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87FF669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0E640F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0E640F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0E640F">
        <w:rPr>
          <w:rFonts w:ascii="Times New Roman" w:hAnsi="Times New Roman" w:cs="Times New Roman"/>
          <w:sz w:val="24"/>
          <w:szCs w:val="24"/>
        </w:rPr>
        <w:t>AA)</w:t>
      </w:r>
    </w:p>
    <w:p w14:paraId="201CFE8D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640F">
        <w:rPr>
          <w:rFonts w:ascii="Times New Roman" w:hAnsi="Times New Roman" w:cs="Times New Roman"/>
          <w:sz w:val="24"/>
          <w:szCs w:val="24"/>
        </w:rPr>
        <w:t xml:space="preserve">    #</w:t>
      </w:r>
      <w:proofErr w:type="gramStart"/>
      <w:r w:rsidRPr="000E640F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0E640F">
        <w:rPr>
          <w:rFonts w:ascii="Times New Roman" w:hAnsi="Times New Roman" w:cs="Times New Roman"/>
          <w:sz w:val="24"/>
          <w:szCs w:val="24"/>
        </w:rPr>
        <w:t>BB)</w:t>
      </w:r>
    </w:p>
    <w:p w14:paraId="135E29FD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</w:rPr>
        <w:t xml:space="preserve">    </w:t>
      </w: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res =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AA.solve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_right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(BB)</w:t>
      </w:r>
    </w:p>
    <w:p w14:paraId="1E7D7C5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E = []</w:t>
      </w:r>
    </w:p>
    <w:p w14:paraId="4F170C1D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0,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math.floor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((n-k)/2)):</w:t>
      </w:r>
    </w:p>
    <w:p w14:paraId="42388276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E.append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(res[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])</w:t>
      </w:r>
    </w:p>
    <w:p w14:paraId="0CF1BF1D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E.append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(1)</w:t>
      </w:r>
    </w:p>
    <w:p w14:paraId="313D71A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EE = F(E)</w:t>
      </w:r>
    </w:p>
    <w:p w14:paraId="1D3D333D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Q = []</w:t>
      </w:r>
    </w:p>
    <w:p w14:paraId="4FE36767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in range(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math.floor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((n-k)/2), n):</w:t>
      </w:r>
    </w:p>
    <w:p w14:paraId="6202B5C1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Q.append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(res[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])</w:t>
      </w:r>
    </w:p>
    <w:p w14:paraId="1D039710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QQ = F(Q)</w:t>
      </w:r>
    </w:p>
    <w:p w14:paraId="2DC7148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qq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rr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0E640F">
        <w:rPr>
          <w:rFonts w:ascii="Times New Roman" w:hAnsi="Times New Roman" w:cs="Times New Roman"/>
          <w:sz w:val="24"/>
          <w:szCs w:val="24"/>
          <w:lang w:val="en-US"/>
        </w:rPr>
        <w:t>QQ.quo_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rem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EE)</w:t>
      </w:r>
    </w:p>
    <w:p w14:paraId="496A94F2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spellStart"/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rr</w:t>
      </w:r>
      <w:proofErr w:type="spellEnd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8E0D9F7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0516883D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v =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Lock(</w:t>
      </w:r>
      <w:proofErr w:type="spellStart"/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tempA</w:t>
      </w:r>
      <w:proofErr w:type="spellEnd"/>
      <w:r w:rsidRPr="000E640F">
        <w:rPr>
          <w:rFonts w:ascii="Times New Roman" w:hAnsi="Times New Roman" w:cs="Times New Roman"/>
          <w:sz w:val="24"/>
          <w:szCs w:val="24"/>
          <w:lang w:val="en-US"/>
        </w:rPr>
        <w:t>, M)</w:t>
      </w:r>
    </w:p>
    <w:p w14:paraId="4C7545C8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res =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Unlock(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tempB1, v)</w:t>
      </w:r>
    </w:p>
    <w:p w14:paraId="4A02D748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if </w:t>
      </w:r>
      <w:proofErr w:type="gramStart"/>
      <w:r w:rsidRPr="000E640F">
        <w:rPr>
          <w:rFonts w:ascii="Times New Roman" w:hAnsi="Times New Roman" w:cs="Times New Roman"/>
          <w:sz w:val="24"/>
          <w:szCs w:val="24"/>
          <w:lang w:val="en-US"/>
        </w:rPr>
        <w:t>res !</w:t>
      </w:r>
      <w:proofErr w:type="gramEnd"/>
      <w:r w:rsidRPr="000E640F">
        <w:rPr>
          <w:rFonts w:ascii="Times New Roman" w:hAnsi="Times New Roman" w:cs="Times New Roman"/>
          <w:sz w:val="24"/>
          <w:szCs w:val="24"/>
          <w:lang w:val="en-US"/>
        </w:rPr>
        <w:t>= 0:</w:t>
      </w:r>
    </w:p>
    <w:p w14:paraId="6A09C5E3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640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0E640F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0E640F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0E640F">
        <w:rPr>
          <w:rFonts w:ascii="Times New Roman" w:hAnsi="Times New Roman" w:cs="Times New Roman"/>
          <w:sz w:val="24"/>
          <w:szCs w:val="24"/>
        </w:rPr>
        <w:t>Unsuccessful</w:t>
      </w:r>
      <w:proofErr w:type="spellEnd"/>
      <w:r w:rsidRPr="000E640F">
        <w:rPr>
          <w:rFonts w:ascii="Times New Roman" w:hAnsi="Times New Roman" w:cs="Times New Roman"/>
          <w:sz w:val="24"/>
          <w:szCs w:val="24"/>
        </w:rPr>
        <w:t>!')</w:t>
      </w:r>
    </w:p>
    <w:p w14:paraId="13F9826A" w14:textId="77777777" w:rsidR="000E640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E640F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0E640F">
        <w:rPr>
          <w:rFonts w:ascii="Times New Roman" w:hAnsi="Times New Roman" w:cs="Times New Roman"/>
          <w:sz w:val="24"/>
          <w:szCs w:val="24"/>
        </w:rPr>
        <w:t>:</w:t>
      </w:r>
    </w:p>
    <w:p w14:paraId="56BEF74A" w14:textId="660CD407" w:rsidR="0017718F" w:rsidRPr="000E640F" w:rsidRDefault="000E640F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E640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E640F">
        <w:rPr>
          <w:rFonts w:ascii="Times New Roman" w:hAnsi="Times New Roman" w:cs="Times New Roman"/>
          <w:sz w:val="24"/>
          <w:szCs w:val="24"/>
        </w:rPr>
        <w:t>display</w:t>
      </w:r>
      <w:proofErr w:type="spellEnd"/>
      <w:r w:rsidRPr="000E640F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0E640F">
        <w:rPr>
          <w:rFonts w:ascii="Times New Roman" w:hAnsi="Times New Roman" w:cs="Times New Roman"/>
          <w:sz w:val="24"/>
          <w:szCs w:val="24"/>
        </w:rPr>
        <w:t>Successful</w:t>
      </w:r>
      <w:proofErr w:type="spellEnd"/>
      <w:r w:rsidRPr="000E640F">
        <w:rPr>
          <w:rFonts w:ascii="Times New Roman" w:hAnsi="Times New Roman" w:cs="Times New Roman"/>
          <w:sz w:val="24"/>
          <w:szCs w:val="24"/>
        </w:rPr>
        <w:t>!')</w:t>
      </w:r>
    </w:p>
    <w:p w14:paraId="0EBF72B9" w14:textId="7E0BC950" w:rsidR="0017718F" w:rsidRPr="000E640F" w:rsidRDefault="0017718F" w:rsidP="000E640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E640F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Номер </w:t>
      </w:r>
      <w:r w:rsidR="004639C5" w:rsidRPr="000E640F"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54E87B13" w14:textId="77777777" w:rsidR="006749FB" w:rsidRDefault="006749FB" w:rsidP="000E640F">
      <w:pPr>
        <w:spacing w:after="0" w:line="240" w:lineRule="auto"/>
        <w:rPr>
          <w:noProof/>
        </w:rPr>
      </w:pPr>
    </w:p>
    <w:p w14:paraId="1FACD05C" w14:textId="77777777" w:rsidR="00484D95" w:rsidRDefault="006749FB" w:rsidP="000E640F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C52174C" wp14:editId="47059F9A">
            <wp:extent cx="5395261" cy="7982198"/>
            <wp:effectExtent l="0" t="0" r="0" b="0"/>
            <wp:docPr id="131555597" name="Рисунок 1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5597" name="Рисунок 1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0" t="2783" r="13735" b="7126"/>
                    <a:stretch/>
                  </pic:blipFill>
                  <pic:spPr bwMode="auto">
                    <a:xfrm>
                      <a:off x="0" y="0"/>
                      <a:ext cx="5396110" cy="798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4D95" w:rsidRPr="00484D95">
        <w:t xml:space="preserve"> </w:t>
      </w:r>
    </w:p>
    <w:p w14:paraId="2DEB15F2" w14:textId="77777777" w:rsidR="00484D95" w:rsidRDefault="00484D95" w:rsidP="000E640F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806B079" wp14:editId="0DCE3935">
            <wp:extent cx="5630779" cy="7976937"/>
            <wp:effectExtent l="0" t="0" r="8255" b="5080"/>
            <wp:docPr id="837349047" name="Рисунок 2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49047" name="Рисунок 2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2172" r="8480" b="7804"/>
                    <a:stretch/>
                  </pic:blipFill>
                  <pic:spPr bwMode="auto">
                    <a:xfrm>
                      <a:off x="0" y="0"/>
                      <a:ext cx="5631127" cy="797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4D95">
        <w:t xml:space="preserve"> </w:t>
      </w:r>
    </w:p>
    <w:p w14:paraId="5FD8E391" w14:textId="77777777" w:rsidR="00437609" w:rsidRDefault="00484D95" w:rsidP="000E640F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4D2B0E4" wp14:editId="161E67E7">
            <wp:extent cx="5360068" cy="7670132"/>
            <wp:effectExtent l="0" t="0" r="0" b="7620"/>
            <wp:docPr id="163831086" name="Рисунок 3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1086" name="Рисунок 3" descr="Изображение выглядит как текст, рукописный текст, бумага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" t="10048" r="13730" b="3390"/>
                    <a:stretch/>
                  </pic:blipFill>
                  <pic:spPr bwMode="auto">
                    <a:xfrm>
                      <a:off x="0" y="0"/>
                      <a:ext cx="5360450" cy="767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4D95">
        <w:t xml:space="preserve"> </w:t>
      </w:r>
    </w:p>
    <w:p w14:paraId="4219DABC" w14:textId="7D772BD1" w:rsidR="0017718F" w:rsidRPr="000E640F" w:rsidRDefault="00484D95" w:rsidP="000E6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693795" wp14:editId="03556102">
            <wp:extent cx="5051912" cy="782053"/>
            <wp:effectExtent l="0" t="0" r="0" b="0"/>
            <wp:docPr id="748062144" name="Рисунок 4" descr="Изображение выглядит как текст, зарисовка, рисунок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62144" name="Рисунок 4" descr="Изображение выглядит как текст, зарисовка, рисунок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0" t="20095" r="11623" b="71074"/>
                    <a:stretch/>
                  </pic:blipFill>
                  <pic:spPr bwMode="auto">
                    <a:xfrm>
                      <a:off x="0" y="0"/>
                      <a:ext cx="5055314" cy="78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7718F" w:rsidRPr="000E640F" w:rsidSect="000E64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3508"/>
    <w:multiLevelType w:val="hybridMultilevel"/>
    <w:tmpl w:val="6C16FF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653179"/>
    <w:multiLevelType w:val="hybridMultilevel"/>
    <w:tmpl w:val="7BCA9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8125654">
    <w:abstractNumId w:val="1"/>
  </w:num>
  <w:num w:numId="2" w16cid:durableId="7938657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DCB"/>
    <w:rsid w:val="000E640F"/>
    <w:rsid w:val="0017718F"/>
    <w:rsid w:val="00437609"/>
    <w:rsid w:val="004639C5"/>
    <w:rsid w:val="00484D95"/>
    <w:rsid w:val="006749FB"/>
    <w:rsid w:val="007F0422"/>
    <w:rsid w:val="00BA46ED"/>
    <w:rsid w:val="00BD7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8B9E55"/>
  <w15:chartTrackingRefBased/>
  <w15:docId w15:val="{6103DD45-F867-47A4-8D5D-195A652F3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64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415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Самсонова Татьяна</dc:creator>
  <cp:keywords/>
  <dc:description/>
  <cp:lastModifiedBy>Самсонова Татьяна</cp:lastModifiedBy>
  <cp:revision>6</cp:revision>
  <dcterms:created xsi:type="dcterms:W3CDTF">2023-05-02T10:57:00Z</dcterms:created>
  <dcterms:modified xsi:type="dcterms:W3CDTF">2023-05-07T21:27:00Z</dcterms:modified>
</cp:coreProperties>
</file>